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BC2" w:rsidRDefault="00FE01AE" w:rsidP="009F2B73">
      <w:pPr>
        <w:jc w:val="center"/>
        <w:rPr>
          <w:b/>
          <w:sz w:val="44"/>
          <w:szCs w:val="44"/>
        </w:rPr>
      </w:pPr>
      <w:r w:rsidRPr="00FE01AE">
        <w:rPr>
          <w:b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4.5pt;height:15.75pt" fillcolor="black">
            <v:shadow color="#868686"/>
            <v:textpath style="font-family:&quot;Arial Black&quot;;font-size:28pt" fitshape="t" trim="t" string="Sbor dobrovolných hasičů"/>
          </v:shape>
        </w:pict>
      </w:r>
    </w:p>
    <w:p w:rsidR="000434B1" w:rsidRPr="000434B1" w:rsidRDefault="00FE01AE" w:rsidP="000434B1">
      <w:pPr>
        <w:jc w:val="center"/>
        <w:rPr>
          <w:b/>
          <w:sz w:val="36"/>
          <w:szCs w:val="36"/>
        </w:rPr>
      </w:pPr>
      <w:r w:rsidRPr="00FE01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.6pt;margin-top:6.85pt;width:86.35pt;height:79.6pt;z-index:2">
            <v:imagedata r:id="rId5" o:title="znak-SDH-13"/>
          </v:shape>
        </w:pict>
      </w:r>
      <w:r w:rsidRPr="00FE01AE">
        <w:rPr>
          <w:noProof/>
        </w:rPr>
        <w:pict>
          <v:shape id="_x0000_s1027" type="#_x0000_t75" style="position:absolute;left:0;text-align:left;margin-left:396.6pt;margin-top:6.85pt;width:65.8pt;height:81.75pt;z-index:1">
            <v:imagedata r:id="rId6" o:title="znak_final"/>
          </v:shape>
        </w:pict>
      </w:r>
    </w:p>
    <w:p w:rsidR="0014783B" w:rsidRDefault="00FE01AE" w:rsidP="000434B1">
      <w:pPr>
        <w:jc w:val="center"/>
      </w:pPr>
      <w:r w:rsidRPr="00FE01AE">
        <w:rPr>
          <w:sz w:val="72"/>
          <w:szCs w:val="72"/>
        </w:rPr>
        <w:pict>
          <v:shape id="_x0000_i1026" type="#_x0000_t144" style="width:195pt;height:9pt" fillcolor="black">
            <v:shadow color="#868686"/>
            <v:textpath style="font-family:&quot;Arial Black&quot;;font-size:32pt" fitshape="t" trim="t" string="Sobotín"/>
          </v:shape>
        </w:pict>
      </w:r>
      <w:r w:rsidR="009F2B73">
        <w:rPr>
          <w:sz w:val="72"/>
          <w:szCs w:val="72"/>
        </w:rPr>
        <w:t xml:space="preserve">       </w:t>
      </w:r>
    </w:p>
    <w:p w:rsidR="00472BC2" w:rsidRDefault="00472BC2" w:rsidP="00553895">
      <w:pPr>
        <w:rPr>
          <w:sz w:val="32"/>
          <w:szCs w:val="32"/>
        </w:rPr>
      </w:pPr>
    </w:p>
    <w:p w:rsidR="0014783B" w:rsidRDefault="0014783B" w:rsidP="00472BC2">
      <w:pPr>
        <w:jc w:val="center"/>
        <w:rPr>
          <w:sz w:val="36"/>
          <w:szCs w:val="36"/>
        </w:rPr>
      </w:pPr>
      <w:r w:rsidRPr="00472BC2">
        <w:rPr>
          <w:sz w:val="36"/>
          <w:szCs w:val="36"/>
        </w:rPr>
        <w:t xml:space="preserve">Vás srdečně zve na </w:t>
      </w:r>
      <w:r w:rsidR="005D7A1C">
        <w:rPr>
          <w:sz w:val="36"/>
          <w:szCs w:val="36"/>
        </w:rPr>
        <w:t>IX</w:t>
      </w:r>
      <w:r w:rsidR="00EF7F99">
        <w:rPr>
          <w:sz w:val="36"/>
          <w:szCs w:val="36"/>
        </w:rPr>
        <w:t>. ročník pohárové soutěže</w:t>
      </w:r>
    </w:p>
    <w:p w:rsidR="00EF7F99" w:rsidRPr="00472BC2" w:rsidRDefault="00EF7F99" w:rsidP="00472BC2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ZDEŇKA MĚRKY</w:t>
      </w:r>
    </w:p>
    <w:p w:rsidR="0014783B" w:rsidRDefault="0014783B" w:rsidP="0014783B"/>
    <w:p w:rsidR="0014783B" w:rsidRDefault="005F6CB5" w:rsidP="00472BC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</w:t>
      </w:r>
      <w:r w:rsidR="000434B1">
        <w:rPr>
          <w:b/>
          <w:i/>
          <w:sz w:val="36"/>
          <w:szCs w:val="36"/>
        </w:rPr>
        <w:t xml:space="preserve">O </w:t>
      </w:r>
      <w:r w:rsidR="00EF7F99">
        <w:rPr>
          <w:b/>
          <w:i/>
          <w:sz w:val="36"/>
          <w:szCs w:val="36"/>
        </w:rPr>
        <w:t xml:space="preserve">putovní </w:t>
      </w:r>
      <w:r w:rsidR="000434B1">
        <w:rPr>
          <w:b/>
          <w:i/>
          <w:sz w:val="36"/>
          <w:szCs w:val="36"/>
        </w:rPr>
        <w:t>pohár SDH</w:t>
      </w:r>
      <w:r w:rsidR="00831975">
        <w:rPr>
          <w:b/>
          <w:i/>
          <w:sz w:val="36"/>
          <w:szCs w:val="36"/>
        </w:rPr>
        <w:t xml:space="preserve"> Sobotín</w:t>
      </w:r>
      <w:r w:rsidR="00C05958" w:rsidRPr="00472BC2">
        <w:rPr>
          <w:b/>
          <w:i/>
          <w:sz w:val="36"/>
          <w:szCs w:val="36"/>
        </w:rPr>
        <w:t xml:space="preserve"> </w:t>
      </w:r>
      <w:r w:rsidR="00EF7F99">
        <w:rPr>
          <w:b/>
          <w:i/>
          <w:sz w:val="36"/>
          <w:szCs w:val="36"/>
        </w:rPr>
        <w:t>v kategorii mužů</w:t>
      </w:r>
      <w:r w:rsidR="00831975">
        <w:rPr>
          <w:b/>
          <w:i/>
          <w:sz w:val="36"/>
          <w:szCs w:val="36"/>
        </w:rPr>
        <w:t>“</w:t>
      </w:r>
    </w:p>
    <w:p w:rsidR="005F6CB5" w:rsidRDefault="00397462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„O putovní pohár R</w:t>
      </w:r>
      <w:r w:rsidR="00BF4596">
        <w:rPr>
          <w:b/>
          <w:i/>
          <w:sz w:val="36"/>
          <w:szCs w:val="36"/>
        </w:rPr>
        <w:t xml:space="preserve">esortu </w:t>
      </w:r>
      <w:r w:rsidR="00EF7F99">
        <w:rPr>
          <w:b/>
          <w:i/>
          <w:sz w:val="36"/>
          <w:szCs w:val="36"/>
        </w:rPr>
        <w:t xml:space="preserve">Sobotín v kategorii žen“ </w:t>
      </w:r>
    </w:p>
    <w:p w:rsidR="005F6CB5" w:rsidRDefault="00831975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„O putovní pohár Hasičské vzájemné pojišťovny, a.s.</w:t>
      </w:r>
    </w:p>
    <w:p w:rsidR="00264E40" w:rsidRDefault="00831975" w:rsidP="00264E4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v kategorii veteránů“</w:t>
      </w:r>
    </w:p>
    <w:p w:rsidR="00264E40" w:rsidRPr="00264E40" w:rsidRDefault="00264E40" w:rsidP="00264E40">
      <w:pPr>
        <w:jc w:val="center"/>
        <w:rPr>
          <w:b/>
          <w:i/>
          <w:sz w:val="20"/>
          <w:szCs w:val="20"/>
        </w:rPr>
      </w:pPr>
    </w:p>
    <w:p w:rsidR="0014783B" w:rsidRPr="00264E40" w:rsidRDefault="009F2B73" w:rsidP="009F2B73">
      <w:pPr>
        <w:jc w:val="center"/>
        <w:rPr>
          <w:i/>
          <w:sz w:val="28"/>
          <w:szCs w:val="28"/>
        </w:rPr>
      </w:pPr>
      <w:r w:rsidRPr="00264E40">
        <w:rPr>
          <w:i/>
          <w:sz w:val="28"/>
          <w:szCs w:val="28"/>
        </w:rPr>
        <w:t xml:space="preserve">Soutěž </w:t>
      </w:r>
      <w:r w:rsidR="00F71F59">
        <w:rPr>
          <w:i/>
          <w:sz w:val="28"/>
          <w:szCs w:val="28"/>
        </w:rPr>
        <w:t>je zařazena do Velké ceny OSH</w:t>
      </w:r>
      <w:r w:rsidRPr="00264E40">
        <w:rPr>
          <w:i/>
          <w:sz w:val="28"/>
          <w:szCs w:val="28"/>
        </w:rPr>
        <w:t xml:space="preserve"> Šumperk </w:t>
      </w:r>
      <w:r w:rsidR="005D7A1C">
        <w:rPr>
          <w:b/>
          <w:i/>
          <w:sz w:val="28"/>
          <w:szCs w:val="28"/>
        </w:rPr>
        <w:t>„SRŠEŇ CUP 2025</w:t>
      </w:r>
      <w:r w:rsidRPr="00264E40">
        <w:rPr>
          <w:b/>
          <w:i/>
          <w:sz w:val="28"/>
          <w:szCs w:val="28"/>
        </w:rPr>
        <w:t>“</w:t>
      </w:r>
    </w:p>
    <w:p w:rsidR="00472BC2" w:rsidRDefault="00472BC2" w:rsidP="0014783B">
      <w:pPr>
        <w:rPr>
          <w:sz w:val="28"/>
          <w:szCs w:val="28"/>
        </w:rPr>
      </w:pPr>
    </w:p>
    <w:p w:rsidR="0014783B" w:rsidRPr="006B1E6D" w:rsidRDefault="0014783B" w:rsidP="0014783B">
      <w:r w:rsidRPr="006B1E6D">
        <w:rPr>
          <w:b/>
        </w:rPr>
        <w:t>Datum konání:</w:t>
      </w:r>
      <w:r w:rsidRPr="006B1E6D">
        <w:t xml:space="preserve"> </w:t>
      </w:r>
      <w:r w:rsidR="006B1E6D">
        <w:tab/>
      </w:r>
      <w:r w:rsidR="005D7A1C">
        <w:t>neděle 31</w:t>
      </w:r>
      <w:r w:rsidR="00C05958" w:rsidRPr="006B1E6D">
        <w:t xml:space="preserve">. </w:t>
      </w:r>
      <w:r w:rsidR="005D7A1C">
        <w:t>srpna 2025</w:t>
      </w:r>
      <w:r w:rsidRPr="006B1E6D">
        <w:t xml:space="preserve"> v</w:t>
      </w:r>
      <w:r w:rsidR="00831975" w:rsidRPr="006B1E6D">
        <w:t xml:space="preserve"> 10</w:t>
      </w:r>
      <w:r w:rsidRPr="006B1E6D">
        <w:t>:00 h</w:t>
      </w:r>
    </w:p>
    <w:p w:rsidR="0014783B" w:rsidRPr="006B1E6D" w:rsidRDefault="0014783B" w:rsidP="0014783B"/>
    <w:p w:rsidR="0014783B" w:rsidRPr="006B1E6D" w:rsidRDefault="0014783B" w:rsidP="0014783B">
      <w:r w:rsidRPr="006B1E6D">
        <w:rPr>
          <w:b/>
        </w:rPr>
        <w:t>Místo konání:</w:t>
      </w:r>
      <w:r w:rsidRPr="006B1E6D">
        <w:t xml:space="preserve"> </w:t>
      </w:r>
      <w:r w:rsidR="006B1E6D">
        <w:tab/>
      </w:r>
      <w:r w:rsidRPr="006B1E6D">
        <w:t>AREÁL U HASIČSKÉ ZBROJNICE SOBOTÍN</w:t>
      </w:r>
    </w:p>
    <w:p w:rsidR="00916EC4" w:rsidRPr="006B1E6D" w:rsidRDefault="00916EC4" w:rsidP="0014783B"/>
    <w:p w:rsidR="0014783B" w:rsidRPr="006B1E6D" w:rsidRDefault="0014783B" w:rsidP="0014783B">
      <w:r w:rsidRPr="006B1E6D">
        <w:rPr>
          <w:b/>
        </w:rPr>
        <w:t>Kategorie:</w:t>
      </w:r>
      <w:r w:rsidR="00472BC2" w:rsidRPr="006B1E6D">
        <w:rPr>
          <w:b/>
        </w:rPr>
        <w:tab/>
      </w:r>
      <w:r w:rsidR="006B1E6D">
        <w:tab/>
      </w:r>
      <w:r w:rsidRPr="006B1E6D">
        <w:t>muži, ženy</w:t>
      </w:r>
      <w:r w:rsidR="00472BC2" w:rsidRPr="006B1E6D">
        <w:t>, veteráni</w:t>
      </w:r>
      <w:r w:rsidR="00397462">
        <w:t>, veteránky</w:t>
      </w:r>
    </w:p>
    <w:p w:rsidR="006B1E6D" w:rsidRPr="006B1E6D" w:rsidRDefault="006B1E6D" w:rsidP="007939D6">
      <w:pPr>
        <w:ind w:left="2880" w:hanging="2880"/>
        <w:rPr>
          <w:b/>
        </w:rPr>
      </w:pPr>
    </w:p>
    <w:p w:rsidR="007939D6" w:rsidRPr="006B1E6D" w:rsidRDefault="00472BC2" w:rsidP="006B1E6D">
      <w:pPr>
        <w:ind w:left="2124" w:hanging="2124"/>
      </w:pPr>
      <w:r w:rsidRPr="006B1E6D">
        <w:rPr>
          <w:b/>
        </w:rPr>
        <w:t>Disciplína:</w:t>
      </w:r>
      <w:r w:rsidR="006B1E6D">
        <w:tab/>
      </w:r>
      <w:r w:rsidR="00F23355">
        <w:t>požární útok dle pravide</w:t>
      </w:r>
      <w:r w:rsidR="00F71F59">
        <w:t>l Velké ceny OSH</w:t>
      </w:r>
      <w:r w:rsidR="00BF4596">
        <w:t xml:space="preserve"> Šumperk 202</w:t>
      </w:r>
      <w:r w:rsidR="005D7A1C">
        <w:t>5</w:t>
      </w:r>
      <w:r w:rsidR="00F23355">
        <w:t>. Soutěž pro</w:t>
      </w:r>
      <w:r w:rsidR="006C0AA5">
        <w:t xml:space="preserve">bíhá bez přetlakového ventilu. </w:t>
      </w:r>
      <w:r w:rsidR="00F23355">
        <w:t>K</w:t>
      </w:r>
      <w:r w:rsidR="0014783B" w:rsidRPr="006B1E6D">
        <w:t>ategorie muž</w:t>
      </w:r>
      <w:r w:rsidRPr="006B1E6D">
        <w:t>ů,</w:t>
      </w:r>
      <w:r w:rsidR="0014783B" w:rsidRPr="006B1E6D">
        <w:t xml:space="preserve"> žen</w:t>
      </w:r>
      <w:r w:rsidR="00397462">
        <w:t xml:space="preserve">, </w:t>
      </w:r>
      <w:r w:rsidRPr="006B1E6D">
        <w:t>veteránů</w:t>
      </w:r>
      <w:r w:rsidR="00397462">
        <w:t xml:space="preserve"> i veteránek</w:t>
      </w:r>
      <w:r w:rsidR="0014783B" w:rsidRPr="006B1E6D">
        <w:t xml:space="preserve"> - 2 hadice </w:t>
      </w:r>
      <w:r w:rsidRPr="006B1E6D">
        <w:t xml:space="preserve">B, </w:t>
      </w:r>
      <w:r w:rsidR="0014783B" w:rsidRPr="006B1E6D">
        <w:t>4 hadice C</w:t>
      </w:r>
      <w:r w:rsidR="00D04745">
        <w:t>,</w:t>
      </w:r>
      <w:r w:rsidR="007939D6" w:rsidRPr="006B1E6D">
        <w:t xml:space="preserve"> úpravy na PS nepovoleny (ejektor)</w:t>
      </w:r>
    </w:p>
    <w:p w:rsidR="00553895" w:rsidRPr="006B1E6D" w:rsidRDefault="00553895" w:rsidP="0014783B">
      <w:pPr>
        <w:rPr>
          <w:b/>
        </w:rPr>
      </w:pPr>
    </w:p>
    <w:p w:rsidR="005C137E" w:rsidRPr="00D7059D" w:rsidRDefault="00F71F59" w:rsidP="005C137E">
      <w:r>
        <w:rPr>
          <w:b/>
        </w:rPr>
        <w:t>Startovné:</w:t>
      </w:r>
      <w:r w:rsidR="00CD6215" w:rsidRPr="006B1E6D">
        <w:rPr>
          <w:b/>
        </w:rPr>
        <w:tab/>
      </w:r>
      <w:r w:rsidR="00CD6215" w:rsidRPr="006B1E6D">
        <w:rPr>
          <w:b/>
        </w:rPr>
        <w:tab/>
      </w:r>
      <w:r>
        <w:t>200,- Kč za každé družstvo</w:t>
      </w:r>
    </w:p>
    <w:p w:rsidR="00CD6215" w:rsidRPr="006B1E6D" w:rsidRDefault="00FE01AE" w:rsidP="005C137E">
      <w:pPr>
        <w:rPr>
          <w:b/>
        </w:rPr>
      </w:pPr>
      <w:r w:rsidRPr="00FE01AE">
        <w:rPr>
          <w:noProof/>
        </w:rPr>
        <w:pict>
          <v:shape id="_x0000_s1071" type="#_x0000_t75" style="position:absolute;margin-left:408.15pt;margin-top:4.7pt;width:101.8pt;height:101.8pt;z-index:-1">
            <v:imagedata r:id="rId7" o:title="qrcode_www"/>
          </v:shape>
        </w:pict>
      </w:r>
    </w:p>
    <w:p w:rsidR="0014783B" w:rsidRPr="006B1E6D" w:rsidRDefault="00553895" w:rsidP="0014783B">
      <w:r w:rsidRPr="006B1E6D">
        <w:rPr>
          <w:b/>
        </w:rPr>
        <w:t>Popis tratě:</w:t>
      </w:r>
      <w:r w:rsidRPr="006B1E6D">
        <w:rPr>
          <w:b/>
        </w:rPr>
        <w:tab/>
      </w:r>
      <w:r w:rsidR="006B1E6D">
        <w:tab/>
      </w:r>
      <w:r w:rsidR="00895DC8">
        <w:t>trať volná</w:t>
      </w:r>
      <w:r w:rsidR="00611021" w:rsidRPr="006B1E6D">
        <w:t xml:space="preserve"> travnatá</w:t>
      </w:r>
      <w:r w:rsidR="005F6CB5" w:rsidRPr="006B1E6D">
        <w:t xml:space="preserve">, </w:t>
      </w:r>
      <w:r w:rsidR="00611021" w:rsidRPr="006B1E6D">
        <w:t>cca</w:t>
      </w:r>
      <w:r w:rsidRPr="006B1E6D">
        <w:t xml:space="preserve"> 50 m od základny stoupaní k terčům</w:t>
      </w:r>
    </w:p>
    <w:p w:rsidR="0014783B" w:rsidRPr="006B1E6D" w:rsidRDefault="0014783B" w:rsidP="0014783B">
      <w:r w:rsidRPr="006B1E6D">
        <w:rPr>
          <w:b/>
        </w:rPr>
        <w:t>Ústroj:</w:t>
      </w:r>
      <w:r w:rsidRPr="006B1E6D">
        <w:t xml:space="preserve"> </w:t>
      </w:r>
      <w:r w:rsidR="006B1E6D">
        <w:tab/>
      </w:r>
      <w:r w:rsidR="006B1E6D">
        <w:tab/>
      </w:r>
      <w:r w:rsidR="000434B1">
        <w:t>jednotná, sportovní obuv</w:t>
      </w:r>
      <w:r w:rsidRPr="006B1E6D">
        <w:t>, ochranná přilba</w:t>
      </w:r>
    </w:p>
    <w:p w:rsidR="0014783B" w:rsidRPr="006B1E6D" w:rsidRDefault="0014783B" w:rsidP="0014783B">
      <w:r w:rsidRPr="006B1E6D">
        <w:rPr>
          <w:b/>
        </w:rPr>
        <w:t xml:space="preserve">Terče: </w:t>
      </w:r>
      <w:r w:rsidR="006B1E6D">
        <w:tab/>
      </w:r>
      <w:r w:rsidR="006B1E6D">
        <w:tab/>
      </w:r>
      <w:r w:rsidRPr="006B1E6D">
        <w:t xml:space="preserve">sklopné s </w:t>
      </w:r>
      <w:proofErr w:type="spellStart"/>
      <w:r w:rsidRPr="006B1E6D">
        <w:t>průstřikem</w:t>
      </w:r>
      <w:proofErr w:type="spellEnd"/>
      <w:r w:rsidRPr="006B1E6D">
        <w:t>, elektronická časomíra</w:t>
      </w:r>
    </w:p>
    <w:p w:rsidR="00553895" w:rsidRDefault="00553895" w:rsidP="0014783B"/>
    <w:p w:rsidR="00FB51C9" w:rsidRDefault="007121B1" w:rsidP="0014783B">
      <w:pPr>
        <w:rPr>
          <w:b/>
        </w:rPr>
      </w:pPr>
      <w:r w:rsidRPr="007121B1">
        <w:rPr>
          <w:b/>
        </w:rPr>
        <w:t>Rezervace:</w:t>
      </w:r>
      <w:r>
        <w:rPr>
          <w:b/>
        </w:rPr>
        <w:tab/>
      </w:r>
      <w:r>
        <w:rPr>
          <w:b/>
        </w:rPr>
        <w:tab/>
      </w:r>
      <w:r w:rsidR="00FB51C9" w:rsidRPr="00FB51C9">
        <w:t xml:space="preserve">od </w:t>
      </w:r>
      <w:r w:rsidR="005D7A1C" w:rsidRPr="005D7A1C">
        <w:t>24. 08. 2025 18:30</w:t>
      </w:r>
    </w:p>
    <w:p w:rsidR="007121B1" w:rsidRPr="007121B1" w:rsidRDefault="00FB51C9" w:rsidP="0014783B">
      <w:pPr>
        <w:rPr>
          <w:b/>
        </w:rPr>
      </w:pPr>
      <w:r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D7A1C" w:rsidRPr="005D7A1C">
        <w:t>https://www.firesport.eu/rezervace-mista-sobotin-14638.html</w:t>
      </w:r>
      <w:r w:rsidR="007121B1">
        <w:t xml:space="preserve"> ►</w:t>
      </w:r>
    </w:p>
    <w:p w:rsidR="00497FA7" w:rsidRDefault="007121B1" w:rsidP="0014783B">
      <w:r>
        <w:tab/>
      </w:r>
      <w:r>
        <w:tab/>
      </w:r>
      <w:r>
        <w:tab/>
      </w:r>
      <w:r w:rsidR="00AF3614">
        <w:t>t</w:t>
      </w:r>
      <w:r w:rsidR="00497FA7">
        <w:t>elefonicky: Fojtík Jiří 775852485</w:t>
      </w:r>
    </w:p>
    <w:p w:rsidR="00553895" w:rsidRDefault="007121B1" w:rsidP="00497FA7">
      <w:pPr>
        <w:ind w:left="1416" w:firstLine="708"/>
      </w:pPr>
      <w:proofErr w:type="gramStart"/>
      <w:r w:rsidRPr="007121B1">
        <w:t>!!!REZERVACE</w:t>
      </w:r>
      <w:proofErr w:type="gramEnd"/>
      <w:r w:rsidRPr="007121B1">
        <w:t xml:space="preserve"> VETERÁNŮ A VETERÁNEK AŽ NA MÍSTĚ!!!</w:t>
      </w:r>
    </w:p>
    <w:p w:rsidR="007121B1" w:rsidRPr="006B1E6D" w:rsidRDefault="007121B1" w:rsidP="0014783B"/>
    <w:p w:rsidR="00EB4589" w:rsidRDefault="0014783B" w:rsidP="0014783B">
      <w:pPr>
        <w:rPr>
          <w:i/>
          <w:color w:val="FF0000"/>
        </w:rPr>
      </w:pPr>
      <w:r w:rsidRPr="006B1E6D">
        <w:t>Vyhodnocení soutěže: bude provedeno cca 30 min po skončení soutěže. Připraveny jsou poháry a věcné ceny od sponzorů.</w:t>
      </w:r>
      <w:r w:rsidR="006C0AA5">
        <w:t xml:space="preserve"> </w:t>
      </w:r>
    </w:p>
    <w:p w:rsidR="00EB4589" w:rsidRDefault="00EB4589" w:rsidP="0014783B">
      <w:pPr>
        <w:rPr>
          <w:i/>
          <w:color w:val="FF0000"/>
        </w:rPr>
      </w:pPr>
    </w:p>
    <w:p w:rsidR="00DF7DA9" w:rsidRPr="00DF7DA9" w:rsidRDefault="00DF7DA9" w:rsidP="0014783B">
      <w:pPr>
        <w:rPr>
          <w:b/>
        </w:rPr>
      </w:pPr>
      <w:r w:rsidRPr="00DF7DA9">
        <w:rPr>
          <w:b/>
        </w:rPr>
        <w:t>Hlavní výhra v každé kategorii:</w:t>
      </w:r>
    </w:p>
    <w:p w:rsidR="00DF7DA9" w:rsidRDefault="00DF7DA9" w:rsidP="00DF7DA9">
      <w:pPr>
        <w:numPr>
          <w:ilvl w:val="0"/>
          <w:numId w:val="2"/>
        </w:numPr>
        <w:rPr>
          <w:i/>
          <w:color w:val="FF0000"/>
        </w:rPr>
      </w:pPr>
      <w:r>
        <w:rPr>
          <w:i/>
          <w:color w:val="FF0000"/>
        </w:rPr>
        <w:t xml:space="preserve">místo muži: sud piva, 7x vstup do </w:t>
      </w:r>
      <w:proofErr w:type="spellStart"/>
      <w:r>
        <w:rPr>
          <w:i/>
          <w:color w:val="FF0000"/>
        </w:rPr>
        <w:t>wellness</w:t>
      </w:r>
      <w:proofErr w:type="spellEnd"/>
      <w:r>
        <w:rPr>
          <w:i/>
          <w:color w:val="FF0000"/>
        </w:rPr>
        <w:t xml:space="preserve"> na Horském hotelu Paprsek</w:t>
      </w:r>
    </w:p>
    <w:p w:rsidR="00DF7DA9" w:rsidRDefault="00DF7DA9" w:rsidP="00DF7DA9">
      <w:pPr>
        <w:numPr>
          <w:ilvl w:val="0"/>
          <w:numId w:val="3"/>
        </w:numPr>
        <w:rPr>
          <w:i/>
          <w:color w:val="FF0000"/>
        </w:rPr>
      </w:pPr>
      <w:r>
        <w:rPr>
          <w:i/>
          <w:color w:val="FF0000"/>
        </w:rPr>
        <w:t xml:space="preserve">místo ženy: sud piva, 7x vstup do </w:t>
      </w:r>
      <w:proofErr w:type="spellStart"/>
      <w:r>
        <w:rPr>
          <w:i/>
          <w:color w:val="FF0000"/>
        </w:rPr>
        <w:t>wellness</w:t>
      </w:r>
      <w:proofErr w:type="spellEnd"/>
      <w:r>
        <w:rPr>
          <w:i/>
          <w:color w:val="FF0000"/>
        </w:rPr>
        <w:t xml:space="preserve"> na Resort Sobotín</w:t>
      </w:r>
    </w:p>
    <w:p w:rsidR="00DF7DA9" w:rsidRDefault="00DF7DA9" w:rsidP="00DF7DA9">
      <w:pPr>
        <w:numPr>
          <w:ilvl w:val="0"/>
          <w:numId w:val="4"/>
        </w:numPr>
        <w:rPr>
          <w:i/>
          <w:color w:val="FF0000"/>
        </w:rPr>
      </w:pPr>
      <w:r>
        <w:rPr>
          <w:i/>
          <w:color w:val="FF0000"/>
        </w:rPr>
        <w:t>místo veteráni: sud piva, odběr jednoho kusu divokého kance</w:t>
      </w:r>
    </w:p>
    <w:p w:rsidR="00EB4589" w:rsidRDefault="00EB4589" w:rsidP="0014783B">
      <w:pPr>
        <w:rPr>
          <w:i/>
          <w:color w:val="FF0000"/>
        </w:rPr>
      </w:pPr>
    </w:p>
    <w:p w:rsidR="007939D6" w:rsidRDefault="00FE01AE" w:rsidP="0014783B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6" type="#_x0000_t75" style="position:absolute;margin-left:340.1pt;margin-top:6.5pt;width:104.25pt;height:44.25pt;z-index:-2">
            <v:imagedata r:id="rId8" o:title="Vlček"/>
          </v:shape>
        </w:pict>
      </w:r>
    </w:p>
    <w:p w:rsidR="007939D6" w:rsidRDefault="007939D6" w:rsidP="0014783B">
      <w:pPr>
        <w:rPr>
          <w:sz w:val="26"/>
          <w:szCs w:val="26"/>
        </w:rPr>
      </w:pPr>
    </w:p>
    <w:p w:rsidR="007939D6" w:rsidRPr="00553895" w:rsidRDefault="007939D6" w:rsidP="0014783B">
      <w:pPr>
        <w:rPr>
          <w:sz w:val="26"/>
          <w:szCs w:val="26"/>
        </w:rPr>
      </w:pPr>
    </w:p>
    <w:p w:rsidR="0014783B" w:rsidRPr="00553895" w:rsidRDefault="0014783B" w:rsidP="00553895">
      <w:pPr>
        <w:ind w:left="6372" w:firstLine="708"/>
        <w:rPr>
          <w:i/>
          <w:sz w:val="26"/>
          <w:szCs w:val="26"/>
        </w:rPr>
      </w:pPr>
      <w:r w:rsidRPr="00553895">
        <w:rPr>
          <w:i/>
          <w:sz w:val="26"/>
          <w:szCs w:val="26"/>
        </w:rPr>
        <w:t>Martin Vlček</w:t>
      </w:r>
    </w:p>
    <w:p w:rsidR="0014783B" w:rsidRDefault="00553895" w:rsidP="00553895">
      <w:pPr>
        <w:ind w:left="5664" w:firstLine="708"/>
        <w:rPr>
          <w:i/>
          <w:sz w:val="26"/>
          <w:szCs w:val="26"/>
        </w:rPr>
      </w:pPr>
      <w:r w:rsidRPr="00553895">
        <w:rPr>
          <w:i/>
          <w:sz w:val="26"/>
          <w:szCs w:val="26"/>
        </w:rPr>
        <w:t xml:space="preserve">     </w:t>
      </w:r>
      <w:r w:rsidR="0014783B" w:rsidRPr="00553895">
        <w:rPr>
          <w:i/>
          <w:sz w:val="26"/>
          <w:szCs w:val="26"/>
        </w:rPr>
        <w:t>starosta SDH Sobotín</w:t>
      </w:r>
    </w:p>
    <w:p w:rsidR="006E7B43" w:rsidRPr="006E7B43" w:rsidRDefault="006E7B43" w:rsidP="006E7B43">
      <w:pPr>
        <w:rPr>
          <w:rFonts w:ascii="Arial" w:hAnsi="Arial" w:cs="Arial"/>
          <w:i/>
          <w:sz w:val="28"/>
          <w:szCs w:val="28"/>
        </w:rPr>
      </w:pPr>
    </w:p>
    <w:sectPr w:rsidR="006E7B43" w:rsidRPr="006E7B43" w:rsidSect="006C0AA5">
      <w:pgSz w:w="11906" w:h="16838"/>
      <w:pgMar w:top="709" w:right="1106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C2B1F"/>
    <w:multiLevelType w:val="hybridMultilevel"/>
    <w:tmpl w:val="4BCE7B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F410D"/>
    <w:multiLevelType w:val="hybridMultilevel"/>
    <w:tmpl w:val="2E828AD6"/>
    <w:lvl w:ilvl="0" w:tplc="0AB8AEEC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5BE35542"/>
    <w:multiLevelType w:val="hybridMultilevel"/>
    <w:tmpl w:val="196C84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844215"/>
    <w:multiLevelType w:val="hybridMultilevel"/>
    <w:tmpl w:val="1EE835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83B"/>
    <w:rsid w:val="000434B1"/>
    <w:rsid w:val="00077468"/>
    <w:rsid w:val="000A59CB"/>
    <w:rsid w:val="00102145"/>
    <w:rsid w:val="00144043"/>
    <w:rsid w:val="0014783B"/>
    <w:rsid w:val="00161FCA"/>
    <w:rsid w:val="00173770"/>
    <w:rsid w:val="001A7386"/>
    <w:rsid w:val="001D1852"/>
    <w:rsid w:val="001F6E9B"/>
    <w:rsid w:val="002311BF"/>
    <w:rsid w:val="00264E40"/>
    <w:rsid w:val="002B10A5"/>
    <w:rsid w:val="002D094B"/>
    <w:rsid w:val="002D2C48"/>
    <w:rsid w:val="00330EFB"/>
    <w:rsid w:val="00342372"/>
    <w:rsid w:val="00397462"/>
    <w:rsid w:val="003E3D21"/>
    <w:rsid w:val="003F0DA7"/>
    <w:rsid w:val="003F6D40"/>
    <w:rsid w:val="00472BC2"/>
    <w:rsid w:val="00497FA7"/>
    <w:rsid w:val="004B49FE"/>
    <w:rsid w:val="004D24AC"/>
    <w:rsid w:val="00500668"/>
    <w:rsid w:val="00501223"/>
    <w:rsid w:val="0052001D"/>
    <w:rsid w:val="0052222C"/>
    <w:rsid w:val="00540329"/>
    <w:rsid w:val="005449A8"/>
    <w:rsid w:val="00553895"/>
    <w:rsid w:val="0055401E"/>
    <w:rsid w:val="00570C44"/>
    <w:rsid w:val="00590FC8"/>
    <w:rsid w:val="00594108"/>
    <w:rsid w:val="005C137E"/>
    <w:rsid w:val="005D7A1C"/>
    <w:rsid w:val="005E156E"/>
    <w:rsid w:val="005F6CB5"/>
    <w:rsid w:val="00611021"/>
    <w:rsid w:val="0061210E"/>
    <w:rsid w:val="006432B3"/>
    <w:rsid w:val="00655679"/>
    <w:rsid w:val="00672336"/>
    <w:rsid w:val="00693C85"/>
    <w:rsid w:val="006B1E6D"/>
    <w:rsid w:val="006C0AA5"/>
    <w:rsid w:val="006E7B43"/>
    <w:rsid w:val="007121B1"/>
    <w:rsid w:val="00792CCD"/>
    <w:rsid w:val="007939D6"/>
    <w:rsid w:val="007A24D9"/>
    <w:rsid w:val="007D4CE3"/>
    <w:rsid w:val="007E23E7"/>
    <w:rsid w:val="00831975"/>
    <w:rsid w:val="008408DC"/>
    <w:rsid w:val="00895DC8"/>
    <w:rsid w:val="008B40B6"/>
    <w:rsid w:val="008B7C22"/>
    <w:rsid w:val="008E6831"/>
    <w:rsid w:val="008F7773"/>
    <w:rsid w:val="00900E4C"/>
    <w:rsid w:val="00916EC4"/>
    <w:rsid w:val="00970929"/>
    <w:rsid w:val="00991AE0"/>
    <w:rsid w:val="009A6DC7"/>
    <w:rsid w:val="009B641F"/>
    <w:rsid w:val="009D32B4"/>
    <w:rsid w:val="009F2B73"/>
    <w:rsid w:val="00AB73E5"/>
    <w:rsid w:val="00AF3614"/>
    <w:rsid w:val="00B562C3"/>
    <w:rsid w:val="00BF4596"/>
    <w:rsid w:val="00C0327E"/>
    <w:rsid w:val="00C05958"/>
    <w:rsid w:val="00C663C2"/>
    <w:rsid w:val="00CD0978"/>
    <w:rsid w:val="00CD6215"/>
    <w:rsid w:val="00CE1BBF"/>
    <w:rsid w:val="00D04745"/>
    <w:rsid w:val="00D7059D"/>
    <w:rsid w:val="00D92D0B"/>
    <w:rsid w:val="00DD362B"/>
    <w:rsid w:val="00DF7DA9"/>
    <w:rsid w:val="00E66E83"/>
    <w:rsid w:val="00EB4589"/>
    <w:rsid w:val="00EF7F99"/>
    <w:rsid w:val="00F23355"/>
    <w:rsid w:val="00F71F59"/>
    <w:rsid w:val="00FB51C9"/>
    <w:rsid w:val="00FE0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A24D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D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Čuřil</dc:creator>
  <cp:lastModifiedBy>Windows User</cp:lastModifiedBy>
  <cp:revision>3</cp:revision>
  <cp:lastPrinted>2011-06-15T14:49:00Z</cp:lastPrinted>
  <dcterms:created xsi:type="dcterms:W3CDTF">2025-07-27T16:22:00Z</dcterms:created>
  <dcterms:modified xsi:type="dcterms:W3CDTF">2025-08-22T18:17:00Z</dcterms:modified>
</cp:coreProperties>
</file>